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7A" w:rsidRPr="0066324C" w:rsidRDefault="001C117A" w:rsidP="004412B6">
      <w:pPr>
        <w:spacing w:after="120"/>
        <w:jc w:val="center"/>
        <w:rPr>
          <w:sz w:val="21"/>
          <w:szCs w:val="21"/>
        </w:rPr>
      </w:pPr>
      <w:bookmarkStart w:id="0" w:name="_GoBack"/>
      <w:bookmarkEnd w:id="0"/>
      <w:r w:rsidRPr="0066324C">
        <w:rPr>
          <w:sz w:val="21"/>
          <w:szCs w:val="21"/>
        </w:rPr>
        <w:t xml:space="preserve">St. Joseph County Democratic </w:t>
      </w:r>
      <w:r w:rsidR="005C579B" w:rsidRPr="0066324C">
        <w:rPr>
          <w:sz w:val="21"/>
          <w:szCs w:val="21"/>
        </w:rPr>
        <w:t>Party</w:t>
      </w:r>
    </w:p>
    <w:p w:rsidR="00C64D95" w:rsidRPr="0066324C" w:rsidRDefault="003A39F4" w:rsidP="004412B6">
      <w:pPr>
        <w:spacing w:after="120"/>
        <w:rPr>
          <w:sz w:val="21"/>
          <w:szCs w:val="21"/>
        </w:rPr>
      </w:pPr>
      <w:r>
        <w:rPr>
          <w:sz w:val="21"/>
          <w:szCs w:val="21"/>
        </w:rPr>
        <w:t>April</w:t>
      </w:r>
      <w:r w:rsidR="000A0611">
        <w:rPr>
          <w:sz w:val="21"/>
          <w:szCs w:val="21"/>
        </w:rPr>
        <w:t xml:space="preserve"> </w:t>
      </w:r>
      <w:r w:rsidR="009377D1">
        <w:rPr>
          <w:sz w:val="21"/>
          <w:szCs w:val="21"/>
        </w:rPr>
        <w:t>1</w:t>
      </w:r>
      <w:r>
        <w:rPr>
          <w:sz w:val="21"/>
          <w:szCs w:val="21"/>
        </w:rPr>
        <w:t>1</w:t>
      </w:r>
      <w:r w:rsidR="00787228">
        <w:rPr>
          <w:sz w:val="21"/>
          <w:szCs w:val="21"/>
        </w:rPr>
        <w:t>, 201</w:t>
      </w:r>
      <w:r w:rsidR="00C64BEA">
        <w:rPr>
          <w:sz w:val="21"/>
          <w:szCs w:val="21"/>
        </w:rPr>
        <w:t>9</w:t>
      </w:r>
      <w:r w:rsidR="005C579B" w:rsidRPr="0066324C">
        <w:rPr>
          <w:sz w:val="21"/>
          <w:szCs w:val="21"/>
        </w:rPr>
        <w:t xml:space="preserve"> monthly meeting minutes</w:t>
      </w:r>
      <w:r w:rsidR="00C64D95" w:rsidRPr="0066324C">
        <w:rPr>
          <w:sz w:val="21"/>
          <w:szCs w:val="21"/>
        </w:rPr>
        <w:t>:</w:t>
      </w:r>
    </w:p>
    <w:p w:rsidR="00EB6F83" w:rsidRDefault="006708FD" w:rsidP="005E3AAB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="00EB6F83" w:rsidRPr="005E3AAB">
        <w:rPr>
          <w:sz w:val="21"/>
          <w:szCs w:val="21"/>
        </w:rPr>
        <w:t xml:space="preserve">eeting called to order by </w:t>
      </w:r>
      <w:r w:rsidR="00D53D00">
        <w:rPr>
          <w:sz w:val="21"/>
          <w:szCs w:val="21"/>
        </w:rPr>
        <w:t>C</w:t>
      </w:r>
      <w:r w:rsidR="00FF1308">
        <w:t xml:space="preserve">hair </w:t>
      </w:r>
      <w:r w:rsidR="00000ABB">
        <w:t>Andrew George</w:t>
      </w:r>
      <w:r w:rsidR="00FF1308" w:rsidRPr="005E3AAB">
        <w:rPr>
          <w:sz w:val="21"/>
          <w:szCs w:val="21"/>
        </w:rPr>
        <w:t xml:space="preserve"> </w:t>
      </w:r>
      <w:r w:rsidR="00FB0A7F" w:rsidRPr="005E3AAB">
        <w:rPr>
          <w:sz w:val="21"/>
          <w:szCs w:val="21"/>
        </w:rPr>
        <w:t xml:space="preserve">at </w:t>
      </w:r>
      <w:r w:rsidR="0042786E">
        <w:rPr>
          <w:sz w:val="21"/>
          <w:szCs w:val="21"/>
        </w:rPr>
        <w:t>6</w:t>
      </w:r>
      <w:r w:rsidR="00FB0A7F" w:rsidRPr="005E3AAB">
        <w:rPr>
          <w:sz w:val="21"/>
          <w:szCs w:val="21"/>
        </w:rPr>
        <w:t>:</w:t>
      </w:r>
      <w:r w:rsidR="00924868">
        <w:rPr>
          <w:sz w:val="21"/>
          <w:szCs w:val="21"/>
        </w:rPr>
        <w:t>3</w:t>
      </w:r>
      <w:r w:rsidR="00030327">
        <w:rPr>
          <w:sz w:val="21"/>
          <w:szCs w:val="21"/>
        </w:rPr>
        <w:t>0</w:t>
      </w:r>
      <w:r w:rsidR="00D00579" w:rsidRPr="005E3AAB">
        <w:rPr>
          <w:sz w:val="21"/>
          <w:szCs w:val="21"/>
        </w:rPr>
        <w:t xml:space="preserve"> </w:t>
      </w:r>
      <w:r w:rsidR="00EB6F83" w:rsidRPr="005E3AAB">
        <w:rPr>
          <w:sz w:val="21"/>
          <w:szCs w:val="21"/>
        </w:rPr>
        <w:t xml:space="preserve">PM.  </w:t>
      </w:r>
    </w:p>
    <w:p w:rsidR="001838A2" w:rsidRPr="001838A2" w:rsidRDefault="002C7786" w:rsidP="00407B6E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Introduction </w:t>
      </w:r>
      <w:r w:rsidR="003D1143">
        <w:rPr>
          <w:sz w:val="21"/>
          <w:szCs w:val="21"/>
        </w:rPr>
        <w:t>members/</w:t>
      </w:r>
      <w:r w:rsidR="00265C9D">
        <w:rPr>
          <w:sz w:val="21"/>
          <w:szCs w:val="21"/>
        </w:rPr>
        <w:t xml:space="preserve">guests- </w:t>
      </w:r>
      <w:r w:rsidR="0057028C">
        <w:rPr>
          <w:sz w:val="21"/>
          <w:szCs w:val="21"/>
        </w:rPr>
        <w:t xml:space="preserve">New members: Mike Curtis, David Wolf, Mike Hogoboom, </w:t>
      </w:r>
      <w:r w:rsidR="0057028C">
        <w:t>Alnethia Dorrington, Tom Nelson, 11 current members</w:t>
      </w:r>
    </w:p>
    <w:p w:rsidR="0042786E" w:rsidRDefault="0042786E" w:rsidP="0042786E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 w:rsidRPr="008D4CDA">
        <w:rPr>
          <w:sz w:val="21"/>
          <w:szCs w:val="21"/>
        </w:rPr>
        <w:t xml:space="preserve">The agenda was </w:t>
      </w:r>
      <w:r w:rsidR="0057028C">
        <w:rPr>
          <w:sz w:val="21"/>
          <w:szCs w:val="21"/>
        </w:rPr>
        <w:t xml:space="preserve">amended and </w:t>
      </w:r>
      <w:r w:rsidRPr="008D4CDA">
        <w:rPr>
          <w:sz w:val="21"/>
          <w:szCs w:val="21"/>
        </w:rPr>
        <w:t>approved on a motion by</w:t>
      </w:r>
      <w:r>
        <w:rPr>
          <w:sz w:val="21"/>
          <w:szCs w:val="21"/>
        </w:rPr>
        <w:t xml:space="preserve"> </w:t>
      </w:r>
      <w:r w:rsidR="0057028C">
        <w:t>Tom Nelson</w:t>
      </w:r>
      <w:r w:rsidRPr="008D4CDA">
        <w:rPr>
          <w:sz w:val="21"/>
          <w:szCs w:val="21"/>
        </w:rPr>
        <w:t xml:space="preserve">, supported by </w:t>
      </w:r>
      <w:r w:rsidR="0057028C">
        <w:rPr>
          <w:sz w:val="21"/>
          <w:szCs w:val="21"/>
        </w:rPr>
        <w:t>Dennis Smith</w:t>
      </w:r>
    </w:p>
    <w:p w:rsidR="00371104" w:rsidRDefault="00371104" w:rsidP="0042786E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Approve minutes</w:t>
      </w:r>
    </w:p>
    <w:p w:rsidR="00371104" w:rsidRDefault="00371104" w:rsidP="00371104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For </w:t>
      </w:r>
      <w:r w:rsidR="00F96D33">
        <w:rPr>
          <w:sz w:val="21"/>
          <w:szCs w:val="21"/>
        </w:rPr>
        <w:t>March</w:t>
      </w:r>
      <w:r>
        <w:rPr>
          <w:sz w:val="21"/>
          <w:szCs w:val="21"/>
        </w:rPr>
        <w:t xml:space="preserve"> were approved on a motion by </w:t>
      </w:r>
      <w:r w:rsidR="00F96D33">
        <w:rPr>
          <w:sz w:val="21"/>
          <w:szCs w:val="21"/>
        </w:rPr>
        <w:t>Deb Bordner</w:t>
      </w:r>
      <w:r>
        <w:rPr>
          <w:sz w:val="21"/>
          <w:szCs w:val="21"/>
        </w:rPr>
        <w:t xml:space="preserve">, supported by </w:t>
      </w:r>
      <w:r w:rsidR="00F96D33">
        <w:rPr>
          <w:sz w:val="21"/>
          <w:szCs w:val="21"/>
        </w:rPr>
        <w:t>Carol Higgins</w:t>
      </w:r>
    </w:p>
    <w:p w:rsidR="00371104" w:rsidRDefault="00371104" w:rsidP="00523DC0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Executive Reports</w:t>
      </w:r>
    </w:p>
    <w:p w:rsidR="00523DC0" w:rsidRPr="00523DC0" w:rsidRDefault="00523DC0" w:rsidP="00371104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523DC0">
        <w:rPr>
          <w:sz w:val="21"/>
          <w:szCs w:val="21"/>
        </w:rPr>
        <w:t>Secretary Report</w:t>
      </w:r>
      <w:r w:rsidR="00371104">
        <w:rPr>
          <w:sz w:val="21"/>
          <w:szCs w:val="21"/>
        </w:rPr>
        <w:t xml:space="preserve">- </w:t>
      </w:r>
      <w:r w:rsidR="00F96D33">
        <w:rPr>
          <w:sz w:val="21"/>
          <w:szCs w:val="21"/>
        </w:rPr>
        <w:t>None</w:t>
      </w:r>
    </w:p>
    <w:p w:rsidR="00F96D33" w:rsidRDefault="00371104" w:rsidP="00523DC0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F96D33">
        <w:rPr>
          <w:sz w:val="21"/>
          <w:szCs w:val="21"/>
        </w:rPr>
        <w:t>Treasurers’ Report</w:t>
      </w:r>
      <w:r w:rsidR="00622873" w:rsidRPr="00F96D33">
        <w:rPr>
          <w:sz w:val="21"/>
          <w:szCs w:val="21"/>
        </w:rPr>
        <w:t>-</w:t>
      </w:r>
      <w:r w:rsidR="00523DC0" w:rsidRPr="00F96D33">
        <w:rPr>
          <w:sz w:val="21"/>
          <w:szCs w:val="21"/>
        </w:rPr>
        <w:t xml:space="preserve"> </w:t>
      </w:r>
      <w:r w:rsidR="00F96D33">
        <w:rPr>
          <w:sz w:val="21"/>
          <w:szCs w:val="21"/>
        </w:rPr>
        <w:t>approval tabled due to treasurers’ absence</w:t>
      </w:r>
      <w:r w:rsidR="00622873" w:rsidRPr="00F96D33">
        <w:rPr>
          <w:sz w:val="21"/>
          <w:szCs w:val="21"/>
        </w:rPr>
        <w:t xml:space="preserve"> on a motion by </w:t>
      </w:r>
      <w:r w:rsidR="00F96D33">
        <w:t>Tom Nelson</w:t>
      </w:r>
      <w:r w:rsidR="00622873" w:rsidRPr="00F96D33">
        <w:rPr>
          <w:sz w:val="21"/>
          <w:szCs w:val="21"/>
        </w:rPr>
        <w:t xml:space="preserve">, supported by </w:t>
      </w:r>
      <w:r w:rsidR="00F96D33" w:rsidRPr="00F96D33">
        <w:rPr>
          <w:sz w:val="21"/>
          <w:szCs w:val="21"/>
        </w:rPr>
        <w:t>Deb Bordner</w:t>
      </w:r>
      <w:r w:rsidR="00F96D33">
        <w:rPr>
          <w:sz w:val="21"/>
          <w:szCs w:val="21"/>
        </w:rPr>
        <w:t>. Approved</w:t>
      </w:r>
    </w:p>
    <w:p w:rsidR="00523DC0" w:rsidRPr="00F96D33" w:rsidRDefault="00622873" w:rsidP="00523DC0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F96D33">
        <w:rPr>
          <w:sz w:val="21"/>
          <w:szCs w:val="21"/>
        </w:rPr>
        <w:t>Chair Report</w:t>
      </w:r>
      <w:r w:rsidR="00523DC0" w:rsidRPr="00F96D33">
        <w:rPr>
          <w:sz w:val="21"/>
          <w:szCs w:val="21"/>
        </w:rPr>
        <w:t xml:space="preserve">- </w:t>
      </w:r>
      <w:r w:rsidR="00924868" w:rsidRPr="00F96D33">
        <w:rPr>
          <w:sz w:val="21"/>
          <w:szCs w:val="21"/>
        </w:rPr>
        <w:t xml:space="preserve">Andrew </w:t>
      </w:r>
      <w:r w:rsidR="009C463B">
        <w:rPr>
          <w:sz w:val="21"/>
          <w:szCs w:val="21"/>
        </w:rPr>
        <w:t>met with Joey Andrews (CD6) to discuss candidate selection for 2020</w:t>
      </w:r>
    </w:p>
    <w:p w:rsidR="001865CD" w:rsidRDefault="00A111DF" w:rsidP="00523DC0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Committee Reports</w:t>
      </w:r>
      <w:r w:rsidR="009C463B">
        <w:rPr>
          <w:sz w:val="21"/>
          <w:szCs w:val="21"/>
        </w:rPr>
        <w:t>- (Eddie LaBoeuf gave state central report-added to amended agenda)</w:t>
      </w:r>
    </w:p>
    <w:p w:rsidR="009C463B" w:rsidRDefault="00C527B2" w:rsidP="00C527B2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9C463B">
        <w:rPr>
          <w:sz w:val="21"/>
          <w:szCs w:val="21"/>
        </w:rPr>
        <w:t xml:space="preserve">Steering and </w:t>
      </w:r>
      <w:r w:rsidR="00487A93" w:rsidRPr="009C463B">
        <w:rPr>
          <w:sz w:val="21"/>
          <w:szCs w:val="21"/>
        </w:rPr>
        <w:t>By-laws</w:t>
      </w:r>
      <w:r w:rsidRPr="009C463B">
        <w:rPr>
          <w:sz w:val="21"/>
          <w:szCs w:val="21"/>
        </w:rPr>
        <w:t xml:space="preserve"> Committee- </w:t>
      </w:r>
      <w:r w:rsidR="009C463B">
        <w:rPr>
          <w:sz w:val="21"/>
          <w:szCs w:val="21"/>
        </w:rPr>
        <w:t>None</w:t>
      </w:r>
      <w:r w:rsidR="009C463B" w:rsidRPr="009C463B">
        <w:rPr>
          <w:sz w:val="21"/>
          <w:szCs w:val="21"/>
        </w:rPr>
        <w:t xml:space="preserve"> </w:t>
      </w:r>
    </w:p>
    <w:p w:rsidR="00922AC7" w:rsidRPr="009C463B" w:rsidRDefault="00085BE9" w:rsidP="00C527B2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9C463B">
        <w:rPr>
          <w:sz w:val="21"/>
          <w:szCs w:val="21"/>
        </w:rPr>
        <w:t>Political Organization Report: Kathleen Brandon</w:t>
      </w:r>
      <w:r w:rsidR="00A111DF" w:rsidRPr="009C463B">
        <w:rPr>
          <w:sz w:val="21"/>
          <w:szCs w:val="21"/>
        </w:rPr>
        <w:t xml:space="preserve"> (</w:t>
      </w:r>
      <w:r w:rsidR="00C527B2" w:rsidRPr="009C463B">
        <w:rPr>
          <w:sz w:val="21"/>
          <w:szCs w:val="21"/>
        </w:rPr>
        <w:t>Co-chair</w:t>
      </w:r>
      <w:r w:rsidR="00BB78BC" w:rsidRPr="009C463B">
        <w:rPr>
          <w:sz w:val="21"/>
          <w:szCs w:val="21"/>
        </w:rPr>
        <w:t>)</w:t>
      </w:r>
      <w:r w:rsidR="00922AC7" w:rsidRPr="009C463B">
        <w:rPr>
          <w:sz w:val="21"/>
          <w:szCs w:val="21"/>
        </w:rPr>
        <w:t xml:space="preserve"> </w:t>
      </w:r>
      <w:r w:rsidR="009C463B">
        <w:rPr>
          <w:sz w:val="21"/>
          <w:szCs w:val="21"/>
        </w:rPr>
        <w:t>reviewed county-wide meeting schedule</w:t>
      </w:r>
    </w:p>
    <w:p w:rsidR="00A111DF" w:rsidRPr="00922AC7" w:rsidRDefault="00C527B2" w:rsidP="00C527B2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922AC7">
        <w:rPr>
          <w:sz w:val="21"/>
          <w:szCs w:val="21"/>
        </w:rPr>
        <w:t xml:space="preserve">Membership &amp; Outreach- </w:t>
      </w:r>
      <w:r w:rsidR="004D7E10" w:rsidRPr="00922AC7">
        <w:rPr>
          <w:sz w:val="21"/>
          <w:szCs w:val="21"/>
        </w:rPr>
        <w:t xml:space="preserve">Carol Higgins reported on </w:t>
      </w:r>
      <w:r w:rsidR="009C463B">
        <w:rPr>
          <w:sz w:val="21"/>
          <w:szCs w:val="21"/>
        </w:rPr>
        <w:t>new membership; see above</w:t>
      </w:r>
      <w:r w:rsidR="00F7376E">
        <w:rPr>
          <w:sz w:val="21"/>
          <w:szCs w:val="21"/>
        </w:rPr>
        <w:t>.  Regarding the roadside clean up from Carol, “</w:t>
      </w:r>
      <w:r w:rsidR="00F7376E">
        <w:t>We went out on Friday, April 12th at 5 pm from Diann and Gary King's home along with 8 volunteers from the Probation Center who signed up to help.  Future dates are in July and September</w:t>
      </w:r>
      <w:r w:rsidR="00F7376E">
        <w:t>”</w:t>
      </w:r>
    </w:p>
    <w:p w:rsidR="00A111DF" w:rsidRDefault="00F33A4A" w:rsidP="00C527B2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A111DF">
        <w:rPr>
          <w:sz w:val="21"/>
          <w:szCs w:val="21"/>
        </w:rPr>
        <w:t xml:space="preserve">Communication Committee- </w:t>
      </w:r>
      <w:r w:rsidR="00A111DF">
        <w:rPr>
          <w:sz w:val="21"/>
          <w:szCs w:val="21"/>
        </w:rPr>
        <w:t>none</w:t>
      </w:r>
      <w:r w:rsidR="00E2117B">
        <w:rPr>
          <w:sz w:val="21"/>
          <w:szCs w:val="21"/>
        </w:rPr>
        <w:t>. Paula Smith would like to see a newsletter like the one from Berrien County</w:t>
      </w:r>
    </w:p>
    <w:p w:rsidR="00F33A4A" w:rsidRPr="00A111DF" w:rsidRDefault="00F33A4A" w:rsidP="00C527B2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 w:rsidRPr="00A111DF">
        <w:rPr>
          <w:sz w:val="21"/>
          <w:szCs w:val="21"/>
        </w:rPr>
        <w:t xml:space="preserve">Ways &amp; Means Committee- </w:t>
      </w:r>
      <w:r w:rsidR="00E2117B">
        <w:rPr>
          <w:sz w:val="21"/>
          <w:szCs w:val="21"/>
        </w:rPr>
        <w:t>Deb Bordner checking on October dates for fund raiser</w:t>
      </w:r>
    </w:p>
    <w:p w:rsidR="00F33A4A" w:rsidRPr="0066324C" w:rsidRDefault="00F33A4A" w:rsidP="003A188B">
      <w:pPr>
        <w:pStyle w:val="ListParagraph"/>
        <w:numPr>
          <w:ilvl w:val="1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Precinct Organization</w:t>
      </w:r>
      <w:r w:rsidRPr="0066324C">
        <w:rPr>
          <w:sz w:val="21"/>
          <w:szCs w:val="21"/>
        </w:rPr>
        <w:t xml:space="preserve"> Committee</w:t>
      </w:r>
      <w:r>
        <w:rPr>
          <w:sz w:val="21"/>
          <w:szCs w:val="21"/>
        </w:rPr>
        <w:t xml:space="preserve">- </w:t>
      </w:r>
      <w:r w:rsidR="00E2117B">
        <w:rPr>
          <w:sz w:val="21"/>
          <w:szCs w:val="21"/>
        </w:rPr>
        <w:t>first meeting 4/22 focusing on precinct delegate recruitment; seeking precinct captains for each precinct</w:t>
      </w:r>
      <w:r w:rsidR="003A188B">
        <w:rPr>
          <w:sz w:val="21"/>
          <w:szCs w:val="21"/>
        </w:rPr>
        <w:t xml:space="preserve"> </w:t>
      </w:r>
    </w:p>
    <w:p w:rsidR="00F33A4A" w:rsidRDefault="003A188B" w:rsidP="00DC66DF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Old Business</w:t>
      </w:r>
      <w:r w:rsidR="00F33A4A">
        <w:rPr>
          <w:sz w:val="21"/>
          <w:szCs w:val="21"/>
        </w:rPr>
        <w:t>:</w:t>
      </w:r>
    </w:p>
    <w:p w:rsidR="003A188B" w:rsidRDefault="00E2117B" w:rsidP="003A188B">
      <w:pPr>
        <w:pStyle w:val="ListParagraph"/>
        <w:numPr>
          <w:ilvl w:val="1"/>
          <w:numId w:val="4"/>
        </w:numPr>
        <w:spacing w:after="24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Mike Hogoboom and Andrew George will research date/venue to present the film </w:t>
      </w:r>
      <w:r w:rsidRPr="00E2117B">
        <w:rPr>
          <w:sz w:val="21"/>
          <w:szCs w:val="21"/>
          <w:u w:val="single"/>
        </w:rPr>
        <w:t>Fix It- Healthcare at the Tipping Point</w:t>
      </w:r>
    </w:p>
    <w:p w:rsidR="00E2117B" w:rsidRPr="00E2117B" w:rsidRDefault="00E2117B" w:rsidP="003A188B">
      <w:pPr>
        <w:pStyle w:val="ListParagraph"/>
        <w:numPr>
          <w:ilvl w:val="1"/>
          <w:numId w:val="4"/>
        </w:numPr>
        <w:spacing w:after="24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Motion by Eddie LaBoeuf, supported by </w:t>
      </w:r>
      <w:r>
        <w:t>Tom Nelson to investigate possible gun safety program w/o any NRA affiliation 12 Ayes, 3 Nays. Motion carried</w:t>
      </w:r>
    </w:p>
    <w:p w:rsidR="00DC66DF" w:rsidRDefault="00DC66DF" w:rsidP="00DC66DF">
      <w:pPr>
        <w:pStyle w:val="ListParagraph"/>
        <w:numPr>
          <w:ilvl w:val="0"/>
          <w:numId w:val="4"/>
        </w:numPr>
        <w:spacing w:after="240"/>
        <w:rPr>
          <w:sz w:val="21"/>
          <w:szCs w:val="21"/>
        </w:rPr>
      </w:pPr>
      <w:r w:rsidRPr="0066324C">
        <w:rPr>
          <w:sz w:val="21"/>
          <w:szCs w:val="21"/>
        </w:rPr>
        <w:t>New Business:</w:t>
      </w:r>
    </w:p>
    <w:p w:rsidR="00840A0B" w:rsidRDefault="00840A0B" w:rsidP="00840A0B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Candidates needed for: 1</w:t>
      </w:r>
      <w:r w:rsidRPr="00840A0B">
        <w:rPr>
          <w:sz w:val="21"/>
          <w:szCs w:val="21"/>
          <w:vertAlign w:val="superscript"/>
        </w:rPr>
        <w:t>st</w:t>
      </w:r>
      <w:r w:rsidRPr="00840A0B">
        <w:rPr>
          <w:sz w:val="21"/>
          <w:szCs w:val="21"/>
        </w:rPr>
        <w:t>(Three Rivers</w:t>
      </w:r>
      <w:r>
        <w:rPr>
          <w:sz w:val="21"/>
          <w:szCs w:val="21"/>
        </w:rPr>
        <w:t>)and 5</w:t>
      </w:r>
      <w:r w:rsidRPr="00840A0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(Sturgis) County Commission seats, trustees for Lockport and Mendon townships</w:t>
      </w:r>
    </w:p>
    <w:p w:rsidR="00840A0B" w:rsidRDefault="00840A0B" w:rsidP="00840A0B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Need to build volunteer base in preparation for 2020</w:t>
      </w:r>
    </w:p>
    <w:p w:rsidR="004348DD" w:rsidRDefault="004348DD" w:rsidP="00444B15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D4441F">
        <w:rPr>
          <w:sz w:val="21"/>
          <w:szCs w:val="21"/>
        </w:rPr>
        <w:t xml:space="preserve">Good and Welfare- </w:t>
      </w:r>
    </w:p>
    <w:p w:rsidR="00692876" w:rsidRDefault="00840A0B" w:rsidP="00AD592C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Andrew George- pleased with attendance and new members</w:t>
      </w:r>
    </w:p>
    <w:p w:rsidR="00840A0B" w:rsidRPr="006645B0" w:rsidRDefault="00840A0B" w:rsidP="00AD592C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Paula Smith</w:t>
      </w:r>
      <w:r w:rsidR="001B5A9D">
        <w:rPr>
          <w:sz w:val="21"/>
          <w:szCs w:val="21"/>
        </w:rPr>
        <w:t>-</w:t>
      </w:r>
      <w:r>
        <w:rPr>
          <w:sz w:val="21"/>
          <w:szCs w:val="21"/>
        </w:rPr>
        <w:t xml:space="preserve"> MDP Webinar training (Train the trainer). Visit MDP site or email/call Paula for more detail</w:t>
      </w:r>
    </w:p>
    <w:p w:rsidR="002B7A07" w:rsidRPr="002B7A07" w:rsidRDefault="002B7A07" w:rsidP="002B7A07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 w:rsidRPr="002B7A07">
        <w:rPr>
          <w:sz w:val="21"/>
          <w:szCs w:val="21"/>
        </w:rPr>
        <w:t xml:space="preserve">Our next meeting will be Thursday, </w:t>
      </w:r>
      <w:r w:rsidR="00840A0B">
        <w:rPr>
          <w:sz w:val="21"/>
          <w:szCs w:val="21"/>
        </w:rPr>
        <w:t>May</w:t>
      </w:r>
      <w:r w:rsidRPr="002B7A07">
        <w:rPr>
          <w:sz w:val="21"/>
          <w:szCs w:val="21"/>
        </w:rPr>
        <w:t xml:space="preserve"> </w:t>
      </w:r>
      <w:r w:rsidR="00840A0B">
        <w:rPr>
          <w:sz w:val="21"/>
          <w:szCs w:val="21"/>
        </w:rPr>
        <w:t>9</w:t>
      </w:r>
      <w:r w:rsidRPr="002B7A07">
        <w:rPr>
          <w:sz w:val="21"/>
          <w:szCs w:val="21"/>
        </w:rPr>
        <w:t xml:space="preserve">, 2019 at the Three Rivers office (113 Portage St.) </w:t>
      </w:r>
      <w:proofErr w:type="gramStart"/>
      <w:r w:rsidRPr="002B7A07">
        <w:rPr>
          <w:sz w:val="21"/>
          <w:szCs w:val="21"/>
        </w:rPr>
        <w:t>Questions,</w:t>
      </w:r>
      <w:proofErr w:type="gramEnd"/>
      <w:r w:rsidRPr="002B7A07">
        <w:rPr>
          <w:sz w:val="21"/>
          <w:szCs w:val="21"/>
        </w:rPr>
        <w:t xml:space="preserve"> email: </w:t>
      </w:r>
      <w:hyperlink r:id="rId6" w:history="1">
        <w:r w:rsidRPr="00CC71A4">
          <w:rPr>
            <w:rStyle w:val="Hyperlink"/>
            <w:sz w:val="21"/>
            <w:szCs w:val="21"/>
          </w:rPr>
          <w:t>stjoecountydemsparty@yahoo.com</w:t>
        </w:r>
      </w:hyperlink>
      <w:r>
        <w:rPr>
          <w:sz w:val="21"/>
          <w:szCs w:val="21"/>
        </w:rPr>
        <w:t>.  Potluck 6 p.m., meeting 6:30 p.m.</w:t>
      </w:r>
    </w:p>
    <w:p w:rsidR="00C64D95" w:rsidRPr="0066324C" w:rsidRDefault="00303957" w:rsidP="00444B15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66324C">
        <w:rPr>
          <w:sz w:val="21"/>
          <w:szCs w:val="21"/>
        </w:rPr>
        <w:t xml:space="preserve">Meeting Adjournment: At </w:t>
      </w:r>
      <w:r w:rsidR="00A669BF">
        <w:rPr>
          <w:sz w:val="21"/>
          <w:szCs w:val="21"/>
        </w:rPr>
        <w:t>8</w:t>
      </w:r>
      <w:r w:rsidR="00E93006">
        <w:rPr>
          <w:sz w:val="21"/>
          <w:szCs w:val="21"/>
        </w:rPr>
        <w:t>:</w:t>
      </w:r>
      <w:r w:rsidR="00030327">
        <w:rPr>
          <w:sz w:val="21"/>
          <w:szCs w:val="21"/>
        </w:rPr>
        <w:t>0</w:t>
      </w:r>
      <w:r w:rsidR="00A669BF">
        <w:rPr>
          <w:sz w:val="21"/>
          <w:szCs w:val="21"/>
        </w:rPr>
        <w:t>3</w:t>
      </w:r>
      <w:r w:rsidRPr="0066324C">
        <w:rPr>
          <w:sz w:val="21"/>
          <w:szCs w:val="21"/>
        </w:rPr>
        <w:t xml:space="preserve"> </w:t>
      </w:r>
      <w:r w:rsidR="00312D62">
        <w:rPr>
          <w:sz w:val="21"/>
          <w:szCs w:val="21"/>
        </w:rPr>
        <w:t xml:space="preserve">on </w:t>
      </w:r>
      <w:r w:rsidR="00F379DB">
        <w:rPr>
          <w:sz w:val="21"/>
          <w:szCs w:val="21"/>
        </w:rPr>
        <w:t xml:space="preserve">a motion by </w:t>
      </w:r>
      <w:r w:rsidR="00030327">
        <w:rPr>
          <w:sz w:val="21"/>
          <w:szCs w:val="21"/>
        </w:rPr>
        <w:t>Eddie LaBoeuf</w:t>
      </w:r>
      <w:r w:rsidR="00F379DB">
        <w:rPr>
          <w:sz w:val="21"/>
          <w:szCs w:val="21"/>
        </w:rPr>
        <w:t xml:space="preserve">, supported by </w:t>
      </w:r>
      <w:r w:rsidR="00030327">
        <w:rPr>
          <w:sz w:val="21"/>
          <w:szCs w:val="21"/>
        </w:rPr>
        <w:t xml:space="preserve">Greg </w:t>
      </w:r>
      <w:proofErr w:type="gramStart"/>
      <w:r w:rsidR="00030327">
        <w:rPr>
          <w:sz w:val="21"/>
          <w:szCs w:val="21"/>
        </w:rPr>
        <w:t>Bordner</w:t>
      </w:r>
      <w:r w:rsidR="0066118F">
        <w:t xml:space="preserve"> </w:t>
      </w:r>
      <w:r w:rsidR="00762AC7">
        <w:t>.</w:t>
      </w:r>
      <w:proofErr w:type="gramEnd"/>
      <w:r w:rsidR="00762AC7">
        <w:t xml:space="preserve"> </w:t>
      </w:r>
      <w:r w:rsidR="00F379DB">
        <w:t>Approved</w:t>
      </w:r>
    </w:p>
    <w:p w:rsidR="001D62C7" w:rsidRDefault="00CA2325" w:rsidP="001D62C7">
      <w:pPr>
        <w:spacing w:before="120" w:after="0"/>
        <w:ind w:left="360"/>
        <w:rPr>
          <w:sz w:val="21"/>
          <w:szCs w:val="21"/>
        </w:rPr>
      </w:pPr>
      <w:r w:rsidRPr="0066324C">
        <w:rPr>
          <w:sz w:val="21"/>
          <w:szCs w:val="21"/>
        </w:rPr>
        <w:t>Michael Bobalik</w:t>
      </w:r>
      <w:r w:rsidR="001D62C7">
        <w:rPr>
          <w:sz w:val="21"/>
          <w:szCs w:val="21"/>
        </w:rPr>
        <w:t>,</w:t>
      </w:r>
      <w:r w:rsidR="00D25C21">
        <w:rPr>
          <w:sz w:val="21"/>
          <w:szCs w:val="21"/>
        </w:rPr>
        <w:t xml:space="preserve"> </w:t>
      </w:r>
      <w:r w:rsidR="00C64D95" w:rsidRPr="0066324C">
        <w:rPr>
          <w:sz w:val="21"/>
          <w:szCs w:val="21"/>
        </w:rPr>
        <w:t>Secretary</w:t>
      </w:r>
      <w:r w:rsidR="001D62C7">
        <w:rPr>
          <w:sz w:val="21"/>
          <w:szCs w:val="21"/>
        </w:rPr>
        <w:t xml:space="preserve"> </w:t>
      </w:r>
    </w:p>
    <w:p w:rsidR="003D1143" w:rsidRDefault="003D1143" w:rsidP="001D62C7">
      <w:pPr>
        <w:spacing w:before="120" w:after="0"/>
        <w:ind w:left="360"/>
        <w:rPr>
          <w:sz w:val="21"/>
          <w:szCs w:val="21"/>
        </w:rPr>
      </w:pPr>
    </w:p>
    <w:p w:rsidR="00604D18" w:rsidRDefault="00604D18" w:rsidP="001D62C7">
      <w:pPr>
        <w:spacing w:before="120" w:after="0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Party email: </w:t>
      </w:r>
      <w:hyperlink r:id="rId7" w:history="1">
        <w:r w:rsidRPr="00666449">
          <w:rPr>
            <w:rStyle w:val="Hyperlink"/>
            <w:sz w:val="21"/>
            <w:szCs w:val="21"/>
          </w:rPr>
          <w:t>stjoecountydemsparty@yahoo.com</w:t>
        </w:r>
      </w:hyperlink>
    </w:p>
    <w:p w:rsidR="00604D18" w:rsidRDefault="00604D18" w:rsidP="001D62C7">
      <w:pPr>
        <w:spacing w:before="120" w:after="0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Website: </w:t>
      </w:r>
      <w:hyperlink r:id="rId8" w:history="1">
        <w:r w:rsidRPr="00666449">
          <w:rPr>
            <w:rStyle w:val="Hyperlink"/>
            <w:sz w:val="21"/>
            <w:szCs w:val="21"/>
          </w:rPr>
          <w:t>www.stjosephcountydemocrats.com</w:t>
        </w:r>
      </w:hyperlink>
    </w:p>
    <w:p w:rsidR="00604D18" w:rsidRDefault="00604D18" w:rsidP="001D62C7">
      <w:pPr>
        <w:spacing w:before="120" w:after="0"/>
        <w:ind w:left="360"/>
        <w:rPr>
          <w:rStyle w:val="Hyperlink"/>
          <w:sz w:val="21"/>
          <w:szCs w:val="21"/>
        </w:rPr>
      </w:pPr>
      <w:r>
        <w:rPr>
          <w:sz w:val="21"/>
          <w:szCs w:val="21"/>
        </w:rPr>
        <w:t xml:space="preserve">Facebook: </w:t>
      </w:r>
      <w:hyperlink r:id="rId9" w:history="1">
        <w:r w:rsidRPr="00666449">
          <w:rPr>
            <w:rStyle w:val="Hyperlink"/>
            <w:sz w:val="21"/>
            <w:szCs w:val="21"/>
          </w:rPr>
          <w:t>www.facebook.com/sjcdmi</w:t>
        </w:r>
      </w:hyperlink>
    </w:p>
    <w:sectPr w:rsidR="00604D18" w:rsidSect="001F13EB">
      <w:pgSz w:w="12240" w:h="15840"/>
      <w:pgMar w:top="576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5B"/>
    <w:multiLevelType w:val="hybridMultilevel"/>
    <w:tmpl w:val="EF58A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80BEC"/>
    <w:multiLevelType w:val="hybridMultilevel"/>
    <w:tmpl w:val="CDF2688E"/>
    <w:lvl w:ilvl="0" w:tplc="96721222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FD947EF"/>
    <w:multiLevelType w:val="hybridMultilevel"/>
    <w:tmpl w:val="A83A51A4"/>
    <w:lvl w:ilvl="0" w:tplc="0290B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8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E115262"/>
    <w:multiLevelType w:val="multilevel"/>
    <w:tmpl w:val="94FCEF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1F298A"/>
    <w:multiLevelType w:val="hybridMultilevel"/>
    <w:tmpl w:val="19EAA5D0"/>
    <w:lvl w:ilvl="0" w:tplc="C6FA1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84FD7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4BC548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26C69"/>
    <w:multiLevelType w:val="hybridMultilevel"/>
    <w:tmpl w:val="CAF818A4"/>
    <w:lvl w:ilvl="0" w:tplc="F88486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F471EFE"/>
    <w:multiLevelType w:val="hybridMultilevel"/>
    <w:tmpl w:val="03E6EDAA"/>
    <w:lvl w:ilvl="0" w:tplc="2596706A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5AE54D18"/>
    <w:multiLevelType w:val="hybridMultilevel"/>
    <w:tmpl w:val="32C64E98"/>
    <w:lvl w:ilvl="0" w:tplc="6FC2F1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1441D"/>
    <w:multiLevelType w:val="hybridMultilevel"/>
    <w:tmpl w:val="5BF067D0"/>
    <w:lvl w:ilvl="0" w:tplc="844CD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C2411"/>
    <w:multiLevelType w:val="hybridMultilevel"/>
    <w:tmpl w:val="0410318A"/>
    <w:lvl w:ilvl="0" w:tplc="088A1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0006"/>
    <w:multiLevelType w:val="hybridMultilevel"/>
    <w:tmpl w:val="C4B4E086"/>
    <w:lvl w:ilvl="0" w:tplc="1A1ABC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EB40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17A"/>
    <w:rsid w:val="00000ABB"/>
    <w:rsid w:val="000230A8"/>
    <w:rsid w:val="00023ACC"/>
    <w:rsid w:val="00030327"/>
    <w:rsid w:val="000314A3"/>
    <w:rsid w:val="000326C8"/>
    <w:rsid w:val="000440FA"/>
    <w:rsid w:val="0005398A"/>
    <w:rsid w:val="0006056E"/>
    <w:rsid w:val="00073FE4"/>
    <w:rsid w:val="00085193"/>
    <w:rsid w:val="00085BE9"/>
    <w:rsid w:val="000950FD"/>
    <w:rsid w:val="000A0611"/>
    <w:rsid w:val="000A32DC"/>
    <w:rsid w:val="000C287E"/>
    <w:rsid w:val="000C61DE"/>
    <w:rsid w:val="000D1512"/>
    <w:rsid w:val="001014E4"/>
    <w:rsid w:val="00115D4D"/>
    <w:rsid w:val="0012269B"/>
    <w:rsid w:val="00134179"/>
    <w:rsid w:val="00156A40"/>
    <w:rsid w:val="00166294"/>
    <w:rsid w:val="0017446A"/>
    <w:rsid w:val="00174629"/>
    <w:rsid w:val="001838A2"/>
    <w:rsid w:val="00185675"/>
    <w:rsid w:val="001860F1"/>
    <w:rsid w:val="001865CD"/>
    <w:rsid w:val="001A1B3E"/>
    <w:rsid w:val="001B11EE"/>
    <w:rsid w:val="001B5A9D"/>
    <w:rsid w:val="001B5E0D"/>
    <w:rsid w:val="001C117A"/>
    <w:rsid w:val="001D62C7"/>
    <w:rsid w:val="001E1168"/>
    <w:rsid w:val="001E5AA6"/>
    <w:rsid w:val="001F0852"/>
    <w:rsid w:val="001F13EB"/>
    <w:rsid w:val="00204C66"/>
    <w:rsid w:val="002145B7"/>
    <w:rsid w:val="00214C65"/>
    <w:rsid w:val="0023598B"/>
    <w:rsid w:val="00253A12"/>
    <w:rsid w:val="00262223"/>
    <w:rsid w:val="00264206"/>
    <w:rsid w:val="00265C9D"/>
    <w:rsid w:val="002674FF"/>
    <w:rsid w:val="0027529D"/>
    <w:rsid w:val="002854D3"/>
    <w:rsid w:val="00297AC1"/>
    <w:rsid w:val="002A3B82"/>
    <w:rsid w:val="002A5493"/>
    <w:rsid w:val="002B6217"/>
    <w:rsid w:val="002B7559"/>
    <w:rsid w:val="002B7A07"/>
    <w:rsid w:val="002C1E90"/>
    <w:rsid w:val="002C7786"/>
    <w:rsid w:val="002C77F3"/>
    <w:rsid w:val="002D2540"/>
    <w:rsid w:val="002D61AD"/>
    <w:rsid w:val="002E6714"/>
    <w:rsid w:val="002F22F7"/>
    <w:rsid w:val="002F555D"/>
    <w:rsid w:val="002F5949"/>
    <w:rsid w:val="003006C0"/>
    <w:rsid w:val="00303957"/>
    <w:rsid w:val="003119B6"/>
    <w:rsid w:val="00312D62"/>
    <w:rsid w:val="00330BE0"/>
    <w:rsid w:val="00337120"/>
    <w:rsid w:val="003405B6"/>
    <w:rsid w:val="00364069"/>
    <w:rsid w:val="00365FB6"/>
    <w:rsid w:val="00371104"/>
    <w:rsid w:val="00380105"/>
    <w:rsid w:val="003A188B"/>
    <w:rsid w:val="003A371D"/>
    <w:rsid w:val="003A39F4"/>
    <w:rsid w:val="003B2A91"/>
    <w:rsid w:val="003C05DF"/>
    <w:rsid w:val="003C41E7"/>
    <w:rsid w:val="003C705A"/>
    <w:rsid w:val="003D1143"/>
    <w:rsid w:val="0040308A"/>
    <w:rsid w:val="00407B6E"/>
    <w:rsid w:val="00410266"/>
    <w:rsid w:val="00425280"/>
    <w:rsid w:val="00425641"/>
    <w:rsid w:val="0042786E"/>
    <w:rsid w:val="004348DD"/>
    <w:rsid w:val="0043732A"/>
    <w:rsid w:val="004412B6"/>
    <w:rsid w:val="00444B15"/>
    <w:rsid w:val="00446043"/>
    <w:rsid w:val="00451BF2"/>
    <w:rsid w:val="0045229A"/>
    <w:rsid w:val="004525C6"/>
    <w:rsid w:val="00454C0E"/>
    <w:rsid w:val="00470A11"/>
    <w:rsid w:val="00477FCA"/>
    <w:rsid w:val="00487A93"/>
    <w:rsid w:val="004973CC"/>
    <w:rsid w:val="004A42C8"/>
    <w:rsid w:val="004A65A5"/>
    <w:rsid w:val="004C4530"/>
    <w:rsid w:val="004D7E10"/>
    <w:rsid w:val="004E4706"/>
    <w:rsid w:val="004E7E96"/>
    <w:rsid w:val="004F4CF0"/>
    <w:rsid w:val="004F52AC"/>
    <w:rsid w:val="00523DC0"/>
    <w:rsid w:val="005324A0"/>
    <w:rsid w:val="00534577"/>
    <w:rsid w:val="00541E13"/>
    <w:rsid w:val="005462CA"/>
    <w:rsid w:val="0055007A"/>
    <w:rsid w:val="00553A34"/>
    <w:rsid w:val="00563AA7"/>
    <w:rsid w:val="0057028C"/>
    <w:rsid w:val="00581213"/>
    <w:rsid w:val="005A52B4"/>
    <w:rsid w:val="005A5EB3"/>
    <w:rsid w:val="005B28A4"/>
    <w:rsid w:val="005C579B"/>
    <w:rsid w:val="005E3AAB"/>
    <w:rsid w:val="00604D18"/>
    <w:rsid w:val="00610111"/>
    <w:rsid w:val="00622873"/>
    <w:rsid w:val="0063208C"/>
    <w:rsid w:val="00637AC2"/>
    <w:rsid w:val="006410F3"/>
    <w:rsid w:val="00652F21"/>
    <w:rsid w:val="0066118F"/>
    <w:rsid w:val="0066324C"/>
    <w:rsid w:val="006645B0"/>
    <w:rsid w:val="006708FD"/>
    <w:rsid w:val="00676F33"/>
    <w:rsid w:val="006825B4"/>
    <w:rsid w:val="00692876"/>
    <w:rsid w:val="006A1AF3"/>
    <w:rsid w:val="006B192E"/>
    <w:rsid w:val="006C316B"/>
    <w:rsid w:val="006E2158"/>
    <w:rsid w:val="006F1932"/>
    <w:rsid w:val="00717F1A"/>
    <w:rsid w:val="00750C09"/>
    <w:rsid w:val="007601B9"/>
    <w:rsid w:val="00762AC7"/>
    <w:rsid w:val="00766C5D"/>
    <w:rsid w:val="00770266"/>
    <w:rsid w:val="00771D0E"/>
    <w:rsid w:val="00775D60"/>
    <w:rsid w:val="0078501C"/>
    <w:rsid w:val="00787228"/>
    <w:rsid w:val="007B738E"/>
    <w:rsid w:val="007D0381"/>
    <w:rsid w:val="007D39BD"/>
    <w:rsid w:val="007D520A"/>
    <w:rsid w:val="007D55A2"/>
    <w:rsid w:val="007E49D4"/>
    <w:rsid w:val="007E535E"/>
    <w:rsid w:val="007E702F"/>
    <w:rsid w:val="00800CAA"/>
    <w:rsid w:val="008125A6"/>
    <w:rsid w:val="008313AA"/>
    <w:rsid w:val="00840A0B"/>
    <w:rsid w:val="008532F6"/>
    <w:rsid w:val="00861916"/>
    <w:rsid w:val="008629BD"/>
    <w:rsid w:val="00871EA5"/>
    <w:rsid w:val="008A0838"/>
    <w:rsid w:val="008C5871"/>
    <w:rsid w:val="008D4CDA"/>
    <w:rsid w:val="008F6404"/>
    <w:rsid w:val="00911DDA"/>
    <w:rsid w:val="00922AC7"/>
    <w:rsid w:val="00924868"/>
    <w:rsid w:val="009377D1"/>
    <w:rsid w:val="00943D1A"/>
    <w:rsid w:val="00945917"/>
    <w:rsid w:val="00952243"/>
    <w:rsid w:val="00952BC7"/>
    <w:rsid w:val="00954E71"/>
    <w:rsid w:val="00961AB4"/>
    <w:rsid w:val="00972081"/>
    <w:rsid w:val="00972E22"/>
    <w:rsid w:val="00974C4E"/>
    <w:rsid w:val="00983561"/>
    <w:rsid w:val="00992F2D"/>
    <w:rsid w:val="00994067"/>
    <w:rsid w:val="009A024E"/>
    <w:rsid w:val="009C463B"/>
    <w:rsid w:val="009C67F4"/>
    <w:rsid w:val="009D4695"/>
    <w:rsid w:val="009D50C2"/>
    <w:rsid w:val="009D64E4"/>
    <w:rsid w:val="009D6BDA"/>
    <w:rsid w:val="009E6327"/>
    <w:rsid w:val="009F2312"/>
    <w:rsid w:val="009F7B5C"/>
    <w:rsid w:val="00A007E4"/>
    <w:rsid w:val="00A07846"/>
    <w:rsid w:val="00A111DF"/>
    <w:rsid w:val="00A1664A"/>
    <w:rsid w:val="00A43ED5"/>
    <w:rsid w:val="00A45839"/>
    <w:rsid w:val="00A462D2"/>
    <w:rsid w:val="00A535C3"/>
    <w:rsid w:val="00A61D59"/>
    <w:rsid w:val="00A669BF"/>
    <w:rsid w:val="00A66D52"/>
    <w:rsid w:val="00A74076"/>
    <w:rsid w:val="00A84E17"/>
    <w:rsid w:val="00A96E31"/>
    <w:rsid w:val="00AA0630"/>
    <w:rsid w:val="00AB11A6"/>
    <w:rsid w:val="00AC10B6"/>
    <w:rsid w:val="00AC7C7F"/>
    <w:rsid w:val="00AD592C"/>
    <w:rsid w:val="00AE3875"/>
    <w:rsid w:val="00AE562A"/>
    <w:rsid w:val="00AE662E"/>
    <w:rsid w:val="00AF22B4"/>
    <w:rsid w:val="00AF287B"/>
    <w:rsid w:val="00AF3C9D"/>
    <w:rsid w:val="00B06067"/>
    <w:rsid w:val="00B23D6D"/>
    <w:rsid w:val="00B543EB"/>
    <w:rsid w:val="00B54BE9"/>
    <w:rsid w:val="00B811F3"/>
    <w:rsid w:val="00B84EFA"/>
    <w:rsid w:val="00B976B6"/>
    <w:rsid w:val="00BA638A"/>
    <w:rsid w:val="00BB78BC"/>
    <w:rsid w:val="00BD4202"/>
    <w:rsid w:val="00BD4294"/>
    <w:rsid w:val="00BD63F9"/>
    <w:rsid w:val="00BE40BA"/>
    <w:rsid w:val="00BF38D6"/>
    <w:rsid w:val="00BF6823"/>
    <w:rsid w:val="00C04C73"/>
    <w:rsid w:val="00C06C2F"/>
    <w:rsid w:val="00C12ADD"/>
    <w:rsid w:val="00C12DF4"/>
    <w:rsid w:val="00C14DAB"/>
    <w:rsid w:val="00C2203D"/>
    <w:rsid w:val="00C435D5"/>
    <w:rsid w:val="00C438E6"/>
    <w:rsid w:val="00C527B2"/>
    <w:rsid w:val="00C5664B"/>
    <w:rsid w:val="00C64BEA"/>
    <w:rsid w:val="00C64D95"/>
    <w:rsid w:val="00C846F2"/>
    <w:rsid w:val="00CA0CF9"/>
    <w:rsid w:val="00CA22D7"/>
    <w:rsid w:val="00CA2325"/>
    <w:rsid w:val="00CA3A36"/>
    <w:rsid w:val="00CA3F8F"/>
    <w:rsid w:val="00CA6BF1"/>
    <w:rsid w:val="00CB363B"/>
    <w:rsid w:val="00CB6403"/>
    <w:rsid w:val="00CC5132"/>
    <w:rsid w:val="00CC682D"/>
    <w:rsid w:val="00CC6A29"/>
    <w:rsid w:val="00CE1898"/>
    <w:rsid w:val="00CE4B0C"/>
    <w:rsid w:val="00CE6857"/>
    <w:rsid w:val="00CF0FE3"/>
    <w:rsid w:val="00CF13B2"/>
    <w:rsid w:val="00D00579"/>
    <w:rsid w:val="00D13454"/>
    <w:rsid w:val="00D15435"/>
    <w:rsid w:val="00D15893"/>
    <w:rsid w:val="00D25C21"/>
    <w:rsid w:val="00D30126"/>
    <w:rsid w:val="00D348E5"/>
    <w:rsid w:val="00D42E9A"/>
    <w:rsid w:val="00D43E52"/>
    <w:rsid w:val="00D4441F"/>
    <w:rsid w:val="00D53D00"/>
    <w:rsid w:val="00D7205A"/>
    <w:rsid w:val="00D72405"/>
    <w:rsid w:val="00D87BBB"/>
    <w:rsid w:val="00D97CD7"/>
    <w:rsid w:val="00DB4B34"/>
    <w:rsid w:val="00DB708A"/>
    <w:rsid w:val="00DC66DF"/>
    <w:rsid w:val="00DD0721"/>
    <w:rsid w:val="00DD11FA"/>
    <w:rsid w:val="00DD2AFE"/>
    <w:rsid w:val="00DE31F4"/>
    <w:rsid w:val="00DF1523"/>
    <w:rsid w:val="00DF4B7B"/>
    <w:rsid w:val="00E02FD4"/>
    <w:rsid w:val="00E079FB"/>
    <w:rsid w:val="00E138DD"/>
    <w:rsid w:val="00E2117B"/>
    <w:rsid w:val="00E27685"/>
    <w:rsid w:val="00E37439"/>
    <w:rsid w:val="00E46700"/>
    <w:rsid w:val="00E56A64"/>
    <w:rsid w:val="00E76A4C"/>
    <w:rsid w:val="00E93006"/>
    <w:rsid w:val="00E93F13"/>
    <w:rsid w:val="00EA4B02"/>
    <w:rsid w:val="00EA530A"/>
    <w:rsid w:val="00EA56FB"/>
    <w:rsid w:val="00EB6F83"/>
    <w:rsid w:val="00EC4912"/>
    <w:rsid w:val="00ED1461"/>
    <w:rsid w:val="00ED7864"/>
    <w:rsid w:val="00EE053D"/>
    <w:rsid w:val="00EF176F"/>
    <w:rsid w:val="00EF7A2E"/>
    <w:rsid w:val="00F10DD6"/>
    <w:rsid w:val="00F11F67"/>
    <w:rsid w:val="00F20C3F"/>
    <w:rsid w:val="00F21A50"/>
    <w:rsid w:val="00F313C2"/>
    <w:rsid w:val="00F33A4A"/>
    <w:rsid w:val="00F360AE"/>
    <w:rsid w:val="00F379DB"/>
    <w:rsid w:val="00F4560F"/>
    <w:rsid w:val="00F55046"/>
    <w:rsid w:val="00F7376E"/>
    <w:rsid w:val="00F748A9"/>
    <w:rsid w:val="00F96D33"/>
    <w:rsid w:val="00FA5A61"/>
    <w:rsid w:val="00FB0330"/>
    <w:rsid w:val="00FB0A7F"/>
    <w:rsid w:val="00FB7101"/>
    <w:rsid w:val="00FC01A1"/>
    <w:rsid w:val="00FD7E34"/>
    <w:rsid w:val="00FF1308"/>
    <w:rsid w:val="00FF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2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4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countydemocra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joecountydemspart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ecountydemsparty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jcd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</cp:lastModifiedBy>
  <cp:revision>7</cp:revision>
  <cp:lastPrinted>2019-02-20T23:09:00Z</cp:lastPrinted>
  <dcterms:created xsi:type="dcterms:W3CDTF">2019-04-16T12:29:00Z</dcterms:created>
  <dcterms:modified xsi:type="dcterms:W3CDTF">2019-04-18T18:17:00Z</dcterms:modified>
</cp:coreProperties>
</file>